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3A" w:rsidRDefault="00204133" w:rsidP="00E95C85">
      <w:pPr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9.6pt;margin-top:21.05pt;width:488.9pt;height:719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<v:stroke linestyle="thinThin"/>
            <v:textbox>
              <w:txbxContent>
                <w:p w:rsidR="00E4318F" w:rsidRDefault="00E4318F" w:rsidP="007C2F3A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E4318F" w:rsidRPr="00F83F0C" w:rsidRDefault="00E4318F" w:rsidP="007C2F3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E4318F" w:rsidRPr="00F83F0C" w:rsidRDefault="00E4318F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F83F0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E4318F" w:rsidRPr="00F83F0C" w:rsidRDefault="00E4318F" w:rsidP="007C2F3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E4318F" w:rsidRDefault="00E4318F" w:rsidP="007C2F3A">
                  <w:pPr>
                    <w:rPr>
                      <w:lang w:val="fr-FR"/>
                    </w:rPr>
                  </w:pPr>
                </w:p>
                <w:p w:rsidR="00E4318F" w:rsidRDefault="00E4318F" w:rsidP="007C2F3A">
                  <w:pPr>
                    <w:rPr>
                      <w:lang w:val="fr-FR"/>
                    </w:rPr>
                  </w:pPr>
                </w:p>
                <w:p w:rsidR="00E4318F" w:rsidRDefault="00E4318F" w:rsidP="00F83F0C">
                  <w:pPr>
                    <w:rPr>
                      <w:lang w:val="fr-F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lang w:val="fr-F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lang w:val="fr-FR"/>
                    </w:rPr>
                  </w:pPr>
                </w:p>
                <w:p w:rsidR="00E4318F" w:rsidRPr="00F83F0C" w:rsidRDefault="00E4318F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E4318F" w:rsidRPr="00F83F0C" w:rsidRDefault="00E4318F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E4318F" w:rsidRPr="00F83F0C" w:rsidRDefault="00E4318F" w:rsidP="007C2F3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E4318F" w:rsidRPr="00F83F0C" w:rsidRDefault="00E4318F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H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 phần: KỸ THUẬT LẮP ĐẶT ĐIỆN</w:t>
                  </w:r>
                </w:p>
                <w:p w:rsidR="00E4318F" w:rsidRPr="00F83F0C" w:rsidRDefault="00E4318F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Lớ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p: 17C1–ĐCN</w:t>
                  </w:r>
                  <w:r w:rsidRPr="004320C5">
                    <w:rPr>
                      <w:rFonts w:ascii="Times New Roman" w:hAnsi="Times New Roman" w:cs="Times New Roman"/>
                      <w:sz w:val="32"/>
                      <w:szCs w:val="32"/>
                      <w:vertAlign w:val="subscript"/>
                      <w:lang w:val="fr-FR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, 17C1–ĐĐT</w:t>
                  </w:r>
                  <w:r w:rsidRPr="004320C5">
                    <w:rPr>
                      <w:rFonts w:ascii="Times New Roman" w:hAnsi="Times New Roman" w:cs="Times New Roman"/>
                      <w:sz w:val="32"/>
                      <w:szCs w:val="32"/>
                      <w:vertAlign w:val="subscript"/>
                      <w:lang w:val="fr-FR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Khoá:17</w:t>
                  </w:r>
                </w:p>
                <w:p w:rsidR="00E4318F" w:rsidRPr="00F83F0C" w:rsidRDefault="00E4318F" w:rsidP="004320C5">
                  <w:pPr>
                    <w:ind w:left="1440" w:firstLine="720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G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iả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 viên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: </w:t>
                  </w: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Nguyễ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 Anh Tă</w:t>
                  </w: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</w:t>
                  </w:r>
                </w:p>
                <w:p w:rsidR="00E4318F" w:rsidRPr="00F83F0C" w:rsidRDefault="00E4318F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Năm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c: 2018 - 2019</w:t>
                  </w: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E4318F" w:rsidRDefault="00E4318F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E4318F" w:rsidRPr="000F7999" w:rsidRDefault="00E4318F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/>
      </w:tblPr>
      <w:tblGrid>
        <w:gridCol w:w="222"/>
        <w:gridCol w:w="10175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A320A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KIẾN THỨC VÀ KỸ NĂNG CƠ BẢN VỀ KỸ THUẬT LẮP ĐẶT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0845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 03 – 08 tháng 09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A320A7" w:rsidRDefault="007C2F3A" w:rsidP="00A320A7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A320A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trình bày được các kiến thức về kỹ thuật lắp đặt điện.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A320A7">
              <w:rPr>
                <w:rFonts w:ascii="VNI-Times" w:hAnsi="VNI-Times"/>
                <w:spacing w:val="-6"/>
                <w:sz w:val="26"/>
                <w:szCs w:val="26"/>
              </w:rPr>
              <w:t>k</w:t>
            </w:r>
            <w:r w:rsidR="00A320A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ỹ thuật lắp đặt điện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9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423"/>
            </w:tblGrid>
            <w:tr w:rsidR="007C2F3A" w:rsidRPr="007C2F3A" w:rsidTr="00BD515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320A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thi công lắp đặt điện công trình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A320A7" w:rsidRPr="00A320A7" w:rsidRDefault="00A320A7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Khái niệm chung về kỹ thuật lắp đặt điện</w:t>
                  </w:r>
                </w:p>
                <w:p w:rsidR="00A320A7" w:rsidRPr="005B0056" w:rsidRDefault="00A320A7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5B0056">
                    <w:rPr>
                      <w:iCs/>
                      <w:lang w:val="sv-SE"/>
                    </w:rPr>
                    <w:t>Các kí hiệu thường sử dụng trong kỹ thuật lắp đặt điện</w:t>
                  </w:r>
                </w:p>
                <w:p w:rsidR="00A320A7" w:rsidRPr="00A320A7" w:rsidRDefault="00A320A7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Các công thức thường sử dụng để tính toán</w:t>
                  </w:r>
                </w:p>
                <w:p w:rsidR="00C037DF" w:rsidRPr="00A320A7" w:rsidRDefault="00A320A7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Các quy chuẩn vật tư, thiết bị dùng trong kỹ thuật lắp đặt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Giáo trình 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 w:rsidR="00D03122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7C2F3A" w:rsidRPr="005F324C" w:rsidRDefault="00077126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 w:rsid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03122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D03122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Tp. Hồ Chí Minh, ngày</w:t>
                  </w:r>
                  <w:r w:rsidR="000845BD"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1 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0845BD"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9 </w:t>
                  </w:r>
                  <w:r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năm</w:t>
                  </w:r>
                  <w:r w:rsidR="000845BD" w:rsidRPr="00D03122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2018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077126" w:rsidRDefault="006D2058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="00077126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</w:t>
                  </w:r>
                  <w:r w:rsidR="008D2DD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</w:t>
                  </w:r>
                  <w:r w:rsidR="00077126"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Pr="007C2F3A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0D4A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ĐƯỜNG DÂY TRÊN KHÔNG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– 15 tháng 09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kỹ thuật lắp đặt đường dây trên không và dự trù vật tư lắp đặt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 điện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9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333"/>
            </w:tblGrid>
            <w:tr w:rsidR="007C2F3A" w:rsidRPr="007C2F3A" w:rsidTr="00BD515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3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0D4ACC" w:rsidP="005F324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Ví trí dây điện đi trong các công trình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</w:t>
                  </w:r>
                  <w:r w:rsidR="000D4AC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vị trí đi dây trong thực tế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0D4ACC" w:rsidRDefault="000D4ACC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định nghĩa.</w:t>
                  </w:r>
                </w:p>
                <w:p w:rsidR="000D4ACC" w:rsidRDefault="000D4ACC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yêu cầu kỹ thuật khi lắp đặt đường dây trên không.</w:t>
                  </w:r>
                </w:p>
                <w:p w:rsidR="00A61A64" w:rsidRPr="000D4ACC" w:rsidRDefault="000D4ACC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Dự trù vật tư lắp đặt</w:t>
                  </w:r>
                </w:p>
                <w:p w:rsidR="007C2F3A" w:rsidRPr="000D4ACC" w:rsidRDefault="007C2F3A" w:rsidP="005F324C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0D4AC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0D4ACC" w:rsidRDefault="000D4AC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 phú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082"/>
            </w:tblGrid>
            <w:tr w:rsidR="007C2F3A" w:rsidRPr="007C2F3A" w:rsidTr="00C317A6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C317A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 w:rsidR="008D2DDD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7C2F3A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03122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82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5F324C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Tp. Hồ Chí Minh, ngày</w:t>
                  </w:r>
                  <w:r w:rsidR="00C317A6"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8 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C317A6"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9 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năm</w:t>
                  </w:r>
                  <w:r w:rsidR="00C317A6"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2108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077126" w:rsidRDefault="006D2058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="005F324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</w:t>
                  </w:r>
                  <w:r w:rsidR="008D2DD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</w:t>
                  </w:r>
                  <w:r w:rsidR="005F324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="00077126"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:3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E9694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ĐƯỜNG DÂY TRÊN KHÔNG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5F324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17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29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tháng 0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E9694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được kỹ thuật lắp đặt và chọn đồ nghề lắp đặt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96940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423"/>
            </w:tblGrid>
            <w:tr w:rsidR="007C2F3A" w:rsidRPr="007C2F3A" w:rsidTr="00BD515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BD515E">
              <w:trPr>
                <w:trHeight w:val="176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5F324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Chỉ tiêu kỹ thuật khi thi công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yêu cầu kỹ thuật khi thi công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10509" w:rsidRDefault="005575C9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Đồ nghề thi công lắp đặt.</w:t>
                  </w:r>
                </w:p>
                <w:p w:rsidR="005575C9" w:rsidRDefault="005575C9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Kỹ thuật lắp đặt đường dây.</w:t>
                  </w:r>
                </w:p>
                <w:p w:rsidR="005575C9" w:rsidRPr="005575C9" w:rsidRDefault="005575C9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 xml:space="preserve">Vận hành đường dây </w:t>
                  </w:r>
                </w:p>
                <w:p w:rsidR="00F97E6B" w:rsidRPr="00F97E6B" w:rsidRDefault="00F97E6B" w:rsidP="005F324C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5575C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5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F97E6B" w:rsidRDefault="005575C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111"/>
            </w:tblGrid>
            <w:tr w:rsidR="007C2F3A" w:rsidRPr="007C2F3A" w:rsidTr="005575C9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575C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5575C9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 w:rsidR="008D2DDD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5F324C" w:rsidRPr="007C2F3A" w:rsidRDefault="005F324C" w:rsidP="005F324C">
                  <w:pP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D03122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5F324C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Tp. Hồ</w:t>
                  </w:r>
                  <w:r w:rsidR="00C317A6"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Chí Minh, ngày 15 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C317A6"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9 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năm</w:t>
                  </w:r>
                  <w:r w:rsidR="00C317A6"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2018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</w:t>
                  </w:r>
                  <w:r w:rsidR="008D2DD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</w:t>
                  </w:r>
                  <w:r w:rsidR="009E4292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="00077126" w:rsidRPr="008D2DDD">
                    <w:rPr>
                      <w:rFonts w:ascii="Times New Roman" w:hAnsi="Times New Roman" w:cs="Times New Roman"/>
                      <w:b/>
                      <w:sz w:val="28"/>
                      <w:szCs w:val="32"/>
                      <w:lang w:val="pt-BR"/>
                    </w:rPr>
                    <w:t>Nguyễn Anh Tăng</w:t>
                  </w:r>
                </w:p>
                <w:p w:rsidR="00D6409B" w:rsidRPr="007C2F3A" w:rsidRDefault="00D6409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Pr="007C2F3A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n:1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5575C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ày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24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29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tháng 0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>rình bày thông số và phạm vi áp dụng của cáp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9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423"/>
            </w:tblGrid>
            <w:tr w:rsidR="007C2F3A" w:rsidRPr="007C2F3A" w:rsidTr="00BD515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BD515E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5F324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Dây và cáp điện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phân biệt dây điện và cáp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5A5CB0" w:rsidRDefault="005575C9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Đặc tính của cáp điện.</w:t>
                  </w:r>
                </w:p>
                <w:p w:rsidR="005575C9" w:rsidRDefault="005575C9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Cách điện của cáp điện.</w:t>
                  </w:r>
                </w:p>
                <w:p w:rsidR="005575C9" w:rsidRPr="005575C9" w:rsidRDefault="005575C9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Bảo vệ cáp điện.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155A7B" w:rsidRPr="00155A7B" w:rsidRDefault="00155A7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Hình ảnh minh họa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491AD3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D110F7" w:rsidRPr="007C2F3A" w:rsidRDefault="00F97E6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371"/>
              <w:gridCol w:w="939"/>
              <w:gridCol w:w="5224"/>
            </w:tblGrid>
            <w:tr w:rsidR="007C2F3A" w:rsidRPr="007C2F3A" w:rsidTr="00C317A6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55A7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5F324C" w:rsidRPr="007C2F3A" w:rsidTr="00C317A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 w:rsidR="008D2DDD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24" w:type="dxa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22 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tháng  9 năm 2018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</w:t>
                  </w:r>
                  <w:r w:rsidR="008D2DD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</w:t>
                  </w: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8"/>
                      <w:szCs w:val="32"/>
                      <w:lang w:val="pt-BR"/>
                    </w:rPr>
                  </w:pPr>
                </w:p>
                <w:p w:rsid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C317A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6163" w:type="dxa"/>
                  <w:gridSpan w:val="2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155A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1 –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tháng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>Tính toán lựa chọn tiết diện cáp và trình bày được các khái niệm chung về lắp đặt cáp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99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513"/>
            </w:tblGrid>
            <w:tr w:rsidR="007C2F3A" w:rsidRPr="007C2F3A" w:rsidTr="00BD515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5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5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BD515E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155A7B" w:rsidP="005F324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Chọn cáp theo dòng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ắc lại từ công suất ra dòng và từ dòng ra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55A7B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 w:rsidRPr="00155A7B">
                    <w:t>Tính toán và chọn cáp theo điều kiện phát nóng cho phép</w:t>
                  </w:r>
                  <w:r>
                    <w:t>.</w:t>
                  </w:r>
                </w:p>
                <w:p w:rsidR="00155A7B" w:rsidRPr="00155A7B" w:rsidRDefault="00155A7B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>
                    <w:t>Khái niệm chung về kỹ thuật lắp đặt cáp.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5F324C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i. 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55A7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224"/>
            </w:tblGrid>
            <w:tr w:rsidR="007C2F3A" w:rsidRPr="007C2F3A" w:rsidTr="00F55648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5F324C" w:rsidRPr="007C2F3A" w:rsidTr="00F5564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 w:rsidR="008D2DDD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24" w:type="dxa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27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 9 năm 2018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</w:t>
                  </w:r>
                  <w:r w:rsidR="008D2DD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</w:t>
                  </w: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5452C9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93C9C" w:rsidRPr="007C2F3A" w:rsidRDefault="00993C9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tháng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lắp đặt cáp trong mạng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99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513"/>
            </w:tblGrid>
            <w:tr w:rsidR="007C2F3A" w:rsidRPr="007C2F3A" w:rsidTr="00BD515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5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5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BD515E">
              <w:trPr>
                <w:trHeight w:val="1385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Vị trí lắp đặt cáp trong thực tế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hình ảnh về vị trí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Quan sát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trả lời câu hỏi của giảng viên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993C9C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không.</w:t>
                  </w:r>
                </w:p>
                <w:p w:rsidR="00993C9C" w:rsidRDefault="00993C9C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tường.</w:t>
                  </w:r>
                </w:p>
                <w:p w:rsidR="00993C9C" w:rsidRDefault="00993C9C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tường</w:t>
                  </w:r>
                </w:p>
                <w:p w:rsidR="00993C9C" w:rsidRPr="00993C9C" w:rsidRDefault="00993C9C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đất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  <w:p w:rsidR="00993C9C" w:rsidRPr="007C2F3A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082"/>
            </w:tblGrid>
            <w:tr w:rsidR="007C2F3A" w:rsidRPr="007C2F3A" w:rsidTr="00F55648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5F324C" w:rsidRPr="007C2F3A" w:rsidTr="00F5564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 w:rsidR="008D2DDD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82" w:type="dxa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0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5 tháng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10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năm 2018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</w:t>
                  </w:r>
                  <w:r w:rsidR="008D2DD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</w:t>
                  </w: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Pr="007C2F3A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 tháng 10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đưa cáp vào vận hành.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99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513"/>
            </w:tblGrid>
            <w:tr w:rsidR="007C2F3A" w:rsidRPr="007C2F3A" w:rsidTr="00BD515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5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5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5F324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</w:t>
                  </w:r>
                  <w:r w:rsidR="00993C9C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i phương pháp lắp cáp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pháp lắp cáp và tiết diện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993C9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1.Đưa cáp vào vận hành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93C9C" w:rsidRDefault="00993C9C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1"/>
                    </w:numPr>
                  </w:pPr>
                  <w:r>
                    <w:t>Các hư hỏng và biện pháp khắc phục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E068ED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32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E068ED" w:rsidRPr="007C2F3A" w:rsidRDefault="00E068ED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E068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224"/>
            </w:tblGrid>
            <w:tr w:rsidR="007C2F3A" w:rsidRPr="007C2F3A" w:rsidTr="00F55648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68ED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5F324C" w:rsidRPr="007C2F3A" w:rsidTr="00F5564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 w:rsidR="008D2DDD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24" w:type="dxa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Tp. Hồ Chí Minh, ngày 1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0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10 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năm 2018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</w:t>
                  </w:r>
                  <w:r w:rsidR="008D2DD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</w:t>
                  </w: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6"/>
                      <w:szCs w:val="32"/>
                      <w:lang w:val="pt-BR"/>
                    </w:rPr>
                    <w:t>Nguyễn Anh Tăng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Pr="007C2F3A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ED49F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MẠNG ĐIỆN DÂN DỤNG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22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7 tháng 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ED49F1">
              <w:rPr>
                <w:rFonts w:ascii="Times New Roman" w:hAnsi="Times New Roman" w:cs="Times New Roman"/>
                <w:sz w:val="26"/>
                <w:szCs w:val="26"/>
              </w:rPr>
              <w:t>c khái quát về mạng điện dân dụng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D49F1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9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243"/>
            </w:tblGrid>
            <w:tr w:rsidR="007C2F3A" w:rsidRPr="007C2F3A" w:rsidTr="00BD515E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D49F1" w:rsidP="005F324C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Mạng điện sinh hoạt đang sử dụng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điện áp của mạng điện nhà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D49F1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Khái quát điện dân dụng</w:t>
                  </w:r>
                </w:p>
                <w:p w:rsidR="00EA70CD" w:rsidRDefault="00ED49F1" w:rsidP="005F324C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Phụ tải điện dân dụng</w:t>
                  </w:r>
                </w:p>
                <w:p w:rsidR="001267ED" w:rsidRPr="00EA70CD" w:rsidRDefault="001267ED" w:rsidP="005F324C">
                  <w:pPr>
                    <w:framePr w:hSpace="180" w:wrap="around" w:vAnchor="text" w:hAnchor="margin" w:xAlign="center" w:y="181"/>
                    <w:ind w:left="360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ED49F1" w:rsidRDefault="001267ED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ED49F1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 phút</w:t>
                  </w:r>
                </w:p>
                <w:p w:rsidR="007C2F3A" w:rsidRPr="00ED49F1" w:rsidRDefault="00245D7E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BD515E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9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111"/>
            </w:tblGrid>
            <w:tr w:rsidR="007C2F3A" w:rsidRPr="007C2F3A" w:rsidTr="00BD515E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C6050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5F324C" w:rsidRPr="007C2F3A" w:rsidTr="00BD515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Trưởng khoa/Trưởng </w:t>
                  </w:r>
                  <w:r w:rsidR="008D2DDD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bộ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môn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 xml:space="preserve">                       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 xml:space="preserve">(Đã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duyệt</w:t>
                  </w:r>
                  <w:r w:rsidRPr="005F324C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)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</w:pP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Tp. Hồ Chí Minh, ngày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20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tháng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>10</w:t>
                  </w:r>
                  <w:r w:rsidRPr="005F324C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pt-BR"/>
                    </w:rPr>
                    <w:t xml:space="preserve"> năm 2018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5F324C" w:rsidRPr="005F324C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</w:t>
                  </w:r>
                  <w:r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="008D2DD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</w:t>
                  </w:r>
                  <w:r w:rsidRPr="008D2DDD">
                    <w:rPr>
                      <w:rFonts w:ascii="Times New Roman" w:hAnsi="Times New Roman" w:cs="Times New Roman"/>
                      <w:b/>
                      <w:sz w:val="28"/>
                      <w:szCs w:val="32"/>
                      <w:lang w:val="pt-BR"/>
                    </w:rPr>
                    <w:t>Nguyễn Anh Tăng</w:t>
                  </w:r>
                </w:p>
                <w:p w:rsidR="005F324C" w:rsidRPr="007C2F3A" w:rsidRDefault="005F324C" w:rsidP="005F324C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5F324C" w:rsidRPr="007C2F3A" w:rsidRDefault="005F324C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C6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</w:t>
            </w:r>
          </w:p>
          <w:p w:rsidR="007C2F3A" w:rsidRPr="007C2F3A" w:rsidRDefault="007C2F3A" w:rsidP="00364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364A99">
              <w:rPr>
                <w:rFonts w:ascii="Times New Roman" w:hAnsi="Times New Roman" w:cs="Times New Roman"/>
                <w:sz w:val="26"/>
                <w:szCs w:val="26"/>
              </w:rPr>
              <w:t>29/10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– 0</w:t>
            </w:r>
            <w:r w:rsidR="00364A9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th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 xml:space="preserve">áng </w:t>
            </w:r>
            <w:r w:rsidR="00364A9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</w:t>
      </w:r>
      <w:r w:rsidR="003C6050">
        <w:rPr>
          <w:rFonts w:ascii="Times New Roman" w:hAnsi="Times New Roman" w:cs="Times New Roman"/>
          <w:sz w:val="26"/>
          <w:szCs w:val="26"/>
        </w:rPr>
        <w:t>c các loại sơ đồ điện trong mạng điện dân dụng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3C6050">
        <w:rPr>
          <w:rFonts w:ascii="Times New Roman" w:hAnsi="Times New Roman" w:cs="Times New Roman"/>
          <w:sz w:val="26"/>
          <w:szCs w:val="26"/>
        </w:rPr>
        <w:t>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536"/>
      </w:tblGrid>
      <w:tr w:rsidR="007C2F3A" w:rsidRPr="007C2F3A" w:rsidTr="00BD515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BD515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3C6050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C6050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bản vẽ thi công công trình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BD515E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E78D4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nguyên lý</w:t>
            </w:r>
          </w:p>
          <w:p w:rsidR="003C6050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đơn tuyến</w:t>
            </w:r>
          </w:p>
          <w:p w:rsidR="003C6050" w:rsidRPr="00CE78D4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đi dây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Bài tập về nhà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337"/>
      </w:tblGrid>
      <w:tr w:rsidR="007C2F3A" w:rsidRPr="007C2F3A" w:rsidTr="00364A9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5F324C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5F324C" w:rsidRPr="007C2F3A" w:rsidRDefault="005F324C" w:rsidP="005F324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Pr="007C2F3A" w:rsidRDefault="005F324C" w:rsidP="005F324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Pr="007C2F3A" w:rsidRDefault="005F324C" w:rsidP="005F324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 w:rsidR="008D2DD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F324C" w:rsidRDefault="005F324C" w:rsidP="005F324C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F324C" w:rsidRPr="007C2F3A" w:rsidRDefault="005F324C" w:rsidP="005F324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F324C" w:rsidRPr="007C2F3A" w:rsidRDefault="005F324C" w:rsidP="005F324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F324C" w:rsidRPr="007C2F3A" w:rsidRDefault="005F324C" w:rsidP="005F324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337" w:type="dxa"/>
            <w:shd w:val="clear" w:color="auto" w:fill="auto"/>
          </w:tcPr>
          <w:p w:rsidR="005F324C" w:rsidRPr="007C2F3A" w:rsidRDefault="005F324C" w:rsidP="005F324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Pr="005F324C" w:rsidRDefault="005F324C" w:rsidP="005F324C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26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10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5F324C" w:rsidRPr="007C2F3A" w:rsidRDefault="005F324C" w:rsidP="005F324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F324C" w:rsidRPr="007C2F3A" w:rsidRDefault="005F324C" w:rsidP="005F324C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5F324C" w:rsidRDefault="005F324C" w:rsidP="005F32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5F324C" w:rsidRPr="007C2F3A" w:rsidRDefault="005F324C" w:rsidP="005F32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F324C" w:rsidRPr="005F324C" w:rsidRDefault="005F324C" w:rsidP="005F324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</w:t>
            </w: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 w:rsidR="008D2DDD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5F324C" w:rsidRPr="007C2F3A" w:rsidRDefault="005F324C" w:rsidP="005F324C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337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C6050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Default="005F324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276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C6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64A99">
              <w:rPr>
                <w:rFonts w:ascii="Times New Roman" w:hAnsi="Times New Roman" w:cs="Times New Roman"/>
                <w:sz w:val="26"/>
                <w:szCs w:val="26"/>
              </w:rPr>
              <w:t>n ngày 05 – 10 tháng 11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8382C">
        <w:rPr>
          <w:rFonts w:ascii="Times New Roman" w:hAnsi="Times New Roman" w:cs="Times New Roman"/>
          <w:sz w:val="26"/>
          <w:szCs w:val="26"/>
        </w:rPr>
        <w:t>Đọc hiểu các bản vẽ thi công công trình thực tế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8382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626"/>
      </w:tblGrid>
      <w:tr w:rsidR="00D9798D" w:rsidRPr="007C2F3A" w:rsidTr="00BD515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BD515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8382C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Bản vẽ nhà ở, bản vẽ chung cư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838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giới thiệu các bản vẽ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BD515E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15DE2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nhà riêng lẽ cấp 4, cấp 3, cấp 2.</w:t>
            </w:r>
          </w:p>
          <w:p w:rsidR="0038382C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biệt thự.</w:t>
            </w:r>
          </w:p>
          <w:p w:rsidR="0038382C" w:rsidRPr="0038382C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chung cư cao tầng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3838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38382C" w:rsidRPr="007C2F3A" w:rsidRDefault="003838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479"/>
      </w:tblGrid>
      <w:tr w:rsidR="00D9798D" w:rsidRPr="007C2F3A" w:rsidTr="00364A9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8382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,TCVN</w:t>
            </w:r>
          </w:p>
        </w:tc>
      </w:tr>
      <w:tr w:rsidR="005F324C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5F324C" w:rsidRPr="007C2F3A" w:rsidRDefault="005F324C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Pr="007C2F3A" w:rsidRDefault="005F324C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Pr="007C2F3A" w:rsidRDefault="005F324C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 w:rsidR="008D2DD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5F324C" w:rsidRDefault="005F324C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F324C" w:rsidRPr="007C2F3A" w:rsidRDefault="005F324C" w:rsidP="00E4318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F324C" w:rsidRPr="007C2F3A" w:rsidRDefault="005F324C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5F324C" w:rsidRPr="007C2F3A" w:rsidRDefault="005F324C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479" w:type="dxa"/>
            <w:shd w:val="clear" w:color="auto" w:fill="auto"/>
          </w:tcPr>
          <w:p w:rsidR="005F324C" w:rsidRPr="007C2F3A" w:rsidRDefault="005F324C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5F324C" w:rsidRPr="005F324C" w:rsidRDefault="005F324C" w:rsidP="00E4318F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03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11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5F324C" w:rsidRPr="007C2F3A" w:rsidRDefault="005F324C" w:rsidP="00E431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F324C" w:rsidRPr="007C2F3A" w:rsidRDefault="005F324C" w:rsidP="00E4318F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5F324C" w:rsidRDefault="005F324C" w:rsidP="00E4318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5F324C" w:rsidRPr="007C2F3A" w:rsidRDefault="005F324C" w:rsidP="00E4318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F324C" w:rsidRDefault="005F324C" w:rsidP="00E4318F">
            <w:pPr>
              <w:rPr>
                <w:rFonts w:ascii="Times New Roman" w:hAnsi="Times New Roman" w:cs="Times New Roman"/>
                <w:b/>
                <w:sz w:val="32"/>
                <w:szCs w:val="32"/>
                <w:lang w:val="pt-B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</w:t>
            </w: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 w:rsidR="008D2DDD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5F324C" w:rsidRDefault="005F324C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P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5F324C" w:rsidRPr="007C2F3A" w:rsidRDefault="005F324C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8382C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DÂN DỤNG</w:t>
            </w:r>
          </w:p>
          <w:p w:rsidR="00D9798D" w:rsidRPr="007C2F3A" w:rsidRDefault="00D9798D" w:rsidP="00740E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8382C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740E97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8382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740E97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38382C">
              <w:rPr>
                <w:rFonts w:ascii="Times New Roman" w:hAnsi="Times New Roman" w:cs="Times New Roman"/>
                <w:sz w:val="26"/>
                <w:szCs w:val="26"/>
              </w:rPr>
              <w:t xml:space="preserve"> tháng </w:t>
            </w:r>
            <w:r w:rsidR="00740E9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8382C">
        <w:rPr>
          <w:rFonts w:ascii="Times New Roman" w:hAnsi="Times New Roman" w:cs="Times New Roman"/>
          <w:sz w:val="26"/>
          <w:szCs w:val="26"/>
        </w:rPr>
        <w:t xml:space="preserve">Đọc hiểu một số sơ đồ thiết bị </w:t>
      </w:r>
      <w:r w:rsidR="00915C66">
        <w:rPr>
          <w:rFonts w:ascii="Times New Roman" w:hAnsi="Times New Roman" w:cs="Times New Roman"/>
          <w:sz w:val="26"/>
          <w:szCs w:val="26"/>
        </w:rPr>
        <w:t xml:space="preserve">điện  </w:t>
      </w:r>
      <w:r w:rsidR="0038382C">
        <w:rPr>
          <w:rFonts w:ascii="Times New Roman" w:hAnsi="Times New Roman" w:cs="Times New Roman"/>
          <w:sz w:val="26"/>
          <w:szCs w:val="26"/>
        </w:rPr>
        <w:t>dân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8382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446"/>
      </w:tblGrid>
      <w:tr w:rsidR="00D9798D" w:rsidRPr="007C2F3A" w:rsidTr="00BD515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BD515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</w:t>
            </w:r>
            <w:r w:rsidR="00915C66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a tủ lạnh, máy lạnh, thiết bị nhiệt.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</w:t>
            </w:r>
            <w:r w:rsidR="00915C66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thiết bị điện dân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BD515E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quạt điện, máy bơm.</w:t>
            </w:r>
          </w:p>
          <w:p w:rsidR="00F64D2A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tủ lạnh, máy lạnh</w:t>
            </w:r>
          </w:p>
          <w:p w:rsidR="00F64D2A" w:rsidRPr="00F64D2A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thiết bị nhiệt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Bài tập về nhà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195"/>
      </w:tblGrid>
      <w:tr w:rsidR="00D9798D" w:rsidRPr="007C2F3A" w:rsidTr="00740E9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E4318F" w:rsidRPr="007C2F3A" w:rsidTr="00740E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E4318F" w:rsidRPr="007C2F3A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 w:rsidR="008D2DD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bộ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195" w:type="dxa"/>
            <w:shd w:val="clear" w:color="auto" w:fill="auto"/>
          </w:tcPr>
          <w:p w:rsidR="00E4318F" w:rsidRPr="007C2F3A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Pr="005F324C" w:rsidRDefault="00E4318F" w:rsidP="00E4318F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09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11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E4318F" w:rsidRPr="007C2F3A" w:rsidRDefault="00E4318F" w:rsidP="00E431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E4318F" w:rsidRPr="007C2F3A" w:rsidRDefault="00E4318F" w:rsidP="00E4318F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4318F" w:rsidRPr="007C2F3A" w:rsidRDefault="00E4318F" w:rsidP="00E4318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4318F" w:rsidRPr="005F324C" w:rsidRDefault="00E4318F" w:rsidP="00E4318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</w:t>
            </w: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 w:rsidR="008D2DDD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40E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BA50A8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EA39A4">
              <w:rPr>
                <w:rFonts w:ascii="Times New Roman" w:hAnsi="Times New Roman" w:cs="Times New Roman"/>
                <w:sz w:val="26"/>
                <w:szCs w:val="26"/>
              </w:rPr>
              <w:t>n ngày 19 – 24 tháng 11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BA50A8">
        <w:rPr>
          <w:rFonts w:ascii="Times New Roman" w:hAnsi="Times New Roman" w:cs="Times New Roman"/>
          <w:sz w:val="26"/>
          <w:szCs w:val="26"/>
        </w:rPr>
        <w:t>trình bày khái quát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BA50A8">
        <w:rPr>
          <w:rFonts w:ascii="Times New Roman" w:hAnsi="Times New Roman" w:cs="Times New Roman"/>
          <w:sz w:val="26"/>
          <w:szCs w:val="26"/>
        </w:rPr>
        <w:t xml:space="preserve"> Giáo trình kỹ thuật lắp đăt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536"/>
      </w:tblGrid>
      <w:tr w:rsidR="00D9798D" w:rsidRPr="007C2F3A" w:rsidTr="00BD515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BD515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BA50A8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Giới thiệu mạng điện xí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</w:t>
            </w:r>
            <w:r w:rsidR="00BA50A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i điện áp mạng điện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BD515E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03C77" w:rsidRDefault="00BA50A8" w:rsidP="00BA50A8">
            <w:pPr>
              <w:pStyle w:val="ListParagraph"/>
              <w:numPr>
                <w:ilvl w:val="0"/>
                <w:numId w:val="11"/>
              </w:numPr>
            </w:pPr>
            <w:r>
              <w:t>Khái quát mạng điện công nghiệp.</w:t>
            </w:r>
          </w:p>
          <w:p w:rsidR="00BA50A8" w:rsidRPr="00D03C77" w:rsidRDefault="00B1086A" w:rsidP="00BA50A8">
            <w:pPr>
              <w:pStyle w:val="ListParagraph"/>
              <w:numPr>
                <w:ilvl w:val="0"/>
                <w:numId w:val="11"/>
              </w:numPr>
            </w:pPr>
            <w:r>
              <w:t>Yêu cầu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BD5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337"/>
      </w:tblGrid>
      <w:tr w:rsidR="00D9798D" w:rsidRPr="007C2F3A" w:rsidTr="00EA39A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E4318F" w:rsidRPr="007C2F3A" w:rsidTr="00EA3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E4318F" w:rsidRPr="007C2F3A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 w:rsidR="008D2DD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bộ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môn</w:t>
            </w:r>
          </w:p>
          <w:p w:rsidR="00E4318F" w:rsidRDefault="00E4318F" w:rsidP="00E4318F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4318F" w:rsidRPr="007C2F3A" w:rsidRDefault="00E4318F" w:rsidP="00E4318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337" w:type="dxa"/>
            <w:shd w:val="clear" w:color="auto" w:fill="auto"/>
          </w:tcPr>
          <w:p w:rsidR="00E4318F" w:rsidRPr="007C2F3A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4318F" w:rsidRPr="005F324C" w:rsidRDefault="00E4318F" w:rsidP="00E4318F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15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11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E4318F" w:rsidRPr="007C2F3A" w:rsidRDefault="00E4318F" w:rsidP="00E431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E4318F" w:rsidRPr="007C2F3A" w:rsidRDefault="00E4318F" w:rsidP="00E4318F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E4318F" w:rsidRDefault="00E4318F" w:rsidP="00E4318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2DDD" w:rsidRPr="007C2F3A" w:rsidRDefault="008D2DDD" w:rsidP="00E4318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4318F" w:rsidRPr="005F324C" w:rsidRDefault="00E4318F" w:rsidP="00E4318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</w:t>
            </w:r>
            <w:r w:rsidR="008D2DDD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</w:t>
            </w: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E4318F" w:rsidRDefault="00E4318F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E4318F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EA3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276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A84F37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</w:p>
          <w:p w:rsidR="00D9798D" w:rsidRPr="007C2F3A" w:rsidRDefault="00D9798D" w:rsidP="00EA39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A84F37">
              <w:rPr>
                <w:rFonts w:ascii="Times New Roman" w:hAnsi="Times New Roman" w:cs="Times New Roman"/>
                <w:sz w:val="26"/>
                <w:szCs w:val="26"/>
              </w:rPr>
              <w:t>n ngày 2</w:t>
            </w:r>
            <w:r w:rsidR="00EA39A4">
              <w:rPr>
                <w:rFonts w:ascii="Times New Roman" w:hAnsi="Times New Roman" w:cs="Times New Roman"/>
                <w:sz w:val="26"/>
                <w:szCs w:val="26"/>
              </w:rPr>
              <w:t>6/11 – 2 tháng 12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9C64DA">
        <w:rPr>
          <w:rFonts w:ascii="Times New Roman" w:hAnsi="Times New Roman" w:cs="Times New Roman"/>
          <w:sz w:val="26"/>
          <w:szCs w:val="26"/>
        </w:rPr>
        <w:t xml:space="preserve">phân tích các mạch </w:t>
      </w:r>
      <w:r w:rsidR="00A84F37">
        <w:rPr>
          <w:rFonts w:ascii="Times New Roman" w:hAnsi="Times New Roman" w:cs="Times New Roman"/>
          <w:sz w:val="26"/>
          <w:szCs w:val="26"/>
        </w:rPr>
        <w:t>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A84F37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446"/>
      </w:tblGrid>
      <w:tr w:rsidR="00D9798D" w:rsidRPr="007C2F3A" w:rsidTr="007D289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7D289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A84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Sơ đồ điện 3 pha 380V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</w:t>
            </w:r>
            <w:r w:rsidR="00A84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điện 3 pha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D289E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A84F37" w:rsidRDefault="00D9798D" w:rsidP="00A84F3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</w:t>
            </w:r>
            <w:r w:rsidR="00A84F37">
              <w:t xml:space="preserve"> tích sơ đồ nguyên lý</w:t>
            </w:r>
          </w:p>
          <w:p w:rsidR="006B1775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 xml:space="preserve">Phân tích </w:t>
            </w:r>
            <w:r w:rsidR="00A84F37">
              <w:t>sơ đồ thực hành</w:t>
            </w:r>
          </w:p>
          <w:p w:rsidR="006B1775" w:rsidRPr="002E489B" w:rsidRDefault="006B1775" w:rsidP="00A84F37">
            <w:pPr>
              <w:ind w:left="360"/>
            </w:pP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Bài tập về nhà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195"/>
      </w:tblGrid>
      <w:tr w:rsidR="00D9798D" w:rsidRPr="007C2F3A" w:rsidTr="00EA39A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8D2DDD" w:rsidRPr="007C2F3A" w:rsidTr="00EA3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bộ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môn</w:t>
            </w:r>
          </w:p>
          <w:p w:rsidR="008D2DDD" w:rsidRDefault="008D2DDD" w:rsidP="00A211A9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195" w:type="dxa"/>
            <w:shd w:val="clear" w:color="auto" w:fill="auto"/>
          </w:tcPr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5F324C" w:rsidRDefault="008D2DDD" w:rsidP="00A211A9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24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11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2DDD" w:rsidRPr="005F324C" w:rsidRDefault="008D2DDD" w:rsidP="00A211A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 </w:t>
            </w: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EA3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A84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CÔNG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D06EC5">
              <w:rPr>
                <w:rFonts w:ascii="Times New Roman" w:hAnsi="Times New Roman" w:cs="Times New Roman"/>
                <w:sz w:val="26"/>
                <w:szCs w:val="26"/>
              </w:rPr>
              <w:t>n ngày 3 – 08 tháng 12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43366C">
        <w:rPr>
          <w:rFonts w:ascii="Times New Roman" w:hAnsi="Times New Roman" w:cs="Times New Roman"/>
          <w:sz w:val="26"/>
          <w:szCs w:val="26"/>
          <w:lang w:val="it-IT"/>
        </w:rPr>
        <w:t>lựa chọn khả năng lắp đặt và hướng dẫn lắp đặt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3366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536"/>
      </w:tblGrid>
      <w:tr w:rsidR="00D9798D" w:rsidRPr="007C2F3A" w:rsidTr="007D289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7D289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43366C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Phương pháp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</w:t>
            </w:r>
            <w:r w:rsidR="0043366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ị các sơ đồ điện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D289E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D5D0D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</w:t>
            </w:r>
            <w:r w:rsidR="0043366C">
              <w:t>h lựa chọn khả năng lắp đặt</w:t>
            </w:r>
          </w:p>
          <w:p w:rsidR="006B1775" w:rsidRPr="000B2C28" w:rsidRDefault="0043366C" w:rsidP="006B1775">
            <w:pPr>
              <w:pStyle w:val="ListParagraph"/>
              <w:numPr>
                <w:ilvl w:val="0"/>
                <w:numId w:val="12"/>
              </w:numPr>
            </w:pPr>
            <w:r>
              <w:t>Hướng dẫn lắp đặt điện công nghiệp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Phân tích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5337"/>
      </w:tblGrid>
      <w:tr w:rsidR="00D9798D" w:rsidRPr="007C2F3A" w:rsidTr="00D06E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8D2DDD" w:rsidRPr="007C2F3A" w:rsidTr="00D0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bộ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môn</w:t>
            </w:r>
          </w:p>
          <w:p w:rsidR="008D2DDD" w:rsidRDefault="008D2DDD" w:rsidP="00A211A9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337" w:type="dxa"/>
            <w:shd w:val="clear" w:color="auto" w:fill="auto"/>
          </w:tcPr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5F324C" w:rsidRDefault="008D2DDD" w:rsidP="00A211A9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01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tháng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2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2DDD" w:rsidRPr="005F324C" w:rsidRDefault="008D2DDD" w:rsidP="00A211A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 </w:t>
            </w: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0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276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43366C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</w:p>
          <w:p w:rsidR="00D9798D" w:rsidRPr="007C2F3A" w:rsidRDefault="00D9798D" w:rsidP="00D06E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3366C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D06EC5">
              <w:rPr>
                <w:rFonts w:ascii="Times New Roman" w:hAnsi="Times New Roman" w:cs="Times New Roman"/>
                <w:sz w:val="26"/>
                <w:szCs w:val="26"/>
              </w:rPr>
              <w:t>10 – 1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06EC5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43366C">
        <w:rPr>
          <w:rFonts w:ascii="Times New Roman" w:hAnsi="Times New Roman" w:cs="Times New Roman"/>
          <w:sz w:val="26"/>
          <w:szCs w:val="26"/>
        </w:rPr>
        <w:t>thiết kế và lắp đặt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3366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446"/>
      </w:tblGrid>
      <w:tr w:rsidR="00D9798D" w:rsidRPr="007C2F3A" w:rsidTr="007D289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7D289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43366C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Quy trình lắp đặt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43366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quy trình lắp đặt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D289E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</w:t>
            </w:r>
            <w:r w:rsidR="00AB0317">
              <w:t>hương pháp lắp đặt cáp điện công nghiệp.</w:t>
            </w:r>
          </w:p>
          <w:p w:rsidR="00AB0317" w:rsidRDefault="00AB0317" w:rsidP="0085712C">
            <w:pPr>
              <w:pStyle w:val="ListParagraph"/>
              <w:numPr>
                <w:ilvl w:val="0"/>
                <w:numId w:val="14"/>
              </w:numPr>
            </w:pPr>
            <w:r>
              <w:t>Thiết kế điện công nghiệp</w:t>
            </w:r>
          </w:p>
          <w:p w:rsidR="0085712C" w:rsidRPr="0085712C" w:rsidRDefault="0085712C" w:rsidP="00AB0317">
            <w:pPr>
              <w:ind w:left="3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30 phút</w:t>
            </w: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7D289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Bài tập về nhà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5224"/>
      </w:tblGrid>
      <w:tr w:rsidR="00D9798D" w:rsidRPr="007C2F3A" w:rsidTr="007D289E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8D2DDD" w:rsidRPr="007C2F3A" w:rsidTr="007D2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Trưởng khoa/Trưởng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bộ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môn</w:t>
            </w:r>
          </w:p>
          <w:p w:rsidR="008D2DDD" w:rsidRDefault="008D2DDD" w:rsidP="00A211A9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24" w:type="dxa"/>
            <w:shd w:val="clear" w:color="auto" w:fill="auto"/>
          </w:tcPr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D2DDD" w:rsidRPr="005F324C" w:rsidRDefault="008D2DDD" w:rsidP="00A211A9">
            <w:pP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</w:pP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Tp. Hồ Chí Minh, ngày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06 tháng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2</w:t>
            </w:r>
            <w:r w:rsidRPr="005F324C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 năm 2018</w:t>
            </w:r>
          </w:p>
          <w:p w:rsidR="008D2DDD" w:rsidRPr="007C2F3A" w:rsidRDefault="008D2DDD" w:rsidP="00A211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8D2DDD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2DDD" w:rsidRPr="005F324C" w:rsidRDefault="008D2DDD" w:rsidP="00A211A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                 </w:t>
            </w:r>
            <w:r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 xml:space="preserve"> </w:t>
            </w:r>
            <w:r w:rsidRPr="008D2DDD">
              <w:rPr>
                <w:rFonts w:ascii="Times New Roman" w:hAnsi="Times New Roman" w:cs="Times New Roman"/>
                <w:b/>
                <w:sz w:val="26"/>
                <w:szCs w:val="32"/>
                <w:lang w:val="pt-BR"/>
              </w:rPr>
              <w:t>Nguyễn Anh Tăng</w:t>
            </w:r>
          </w:p>
          <w:p w:rsidR="008D2DDD" w:rsidRPr="007C2F3A" w:rsidRDefault="008D2DDD" w:rsidP="00A211A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4320C5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320" w:rsidRDefault="00F42320" w:rsidP="00E95C85">
      <w:pPr>
        <w:spacing w:after="0" w:line="240" w:lineRule="auto"/>
      </w:pPr>
      <w:r>
        <w:separator/>
      </w:r>
    </w:p>
  </w:endnote>
  <w:endnote w:type="continuationSeparator" w:id="1">
    <w:p w:rsidR="00F42320" w:rsidRDefault="00F42320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320" w:rsidRDefault="00F42320" w:rsidP="00E95C85">
      <w:pPr>
        <w:spacing w:after="0" w:line="240" w:lineRule="auto"/>
      </w:pPr>
      <w:r>
        <w:separator/>
      </w:r>
    </w:p>
  </w:footnote>
  <w:footnote w:type="continuationSeparator" w:id="1">
    <w:p w:rsidR="00F42320" w:rsidRDefault="00F42320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738A1"/>
    <w:multiLevelType w:val="hybridMultilevel"/>
    <w:tmpl w:val="A2DA0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63595"/>
    <w:multiLevelType w:val="multilevel"/>
    <w:tmpl w:val="171257C8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E4F6D"/>
    <w:multiLevelType w:val="hybridMultilevel"/>
    <w:tmpl w:val="A1085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B2013"/>
    <w:multiLevelType w:val="hybridMultilevel"/>
    <w:tmpl w:val="03703CCE"/>
    <w:lvl w:ilvl="0" w:tplc="9618AE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584364"/>
    <w:multiLevelType w:val="hybridMultilevel"/>
    <w:tmpl w:val="3AE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19"/>
  </w:num>
  <w:num w:numId="8">
    <w:abstractNumId w:val="15"/>
  </w:num>
  <w:num w:numId="9">
    <w:abstractNumId w:val="20"/>
  </w:num>
  <w:num w:numId="10">
    <w:abstractNumId w:val="8"/>
  </w:num>
  <w:num w:numId="11">
    <w:abstractNumId w:val="16"/>
  </w:num>
  <w:num w:numId="12">
    <w:abstractNumId w:val="1"/>
  </w:num>
  <w:num w:numId="13">
    <w:abstractNumId w:val="13"/>
  </w:num>
  <w:num w:numId="14">
    <w:abstractNumId w:val="0"/>
  </w:num>
  <w:num w:numId="15">
    <w:abstractNumId w:val="7"/>
  </w:num>
  <w:num w:numId="16">
    <w:abstractNumId w:val="10"/>
  </w:num>
  <w:num w:numId="17">
    <w:abstractNumId w:val="3"/>
  </w:num>
  <w:num w:numId="18">
    <w:abstractNumId w:val="14"/>
  </w:num>
  <w:num w:numId="19">
    <w:abstractNumId w:val="21"/>
  </w:num>
  <w:num w:numId="20">
    <w:abstractNumId w:val="6"/>
  </w:num>
  <w:num w:numId="21">
    <w:abstractNumId w:val="1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126"/>
    <w:rsid w:val="00077EDF"/>
    <w:rsid w:val="00080AA9"/>
    <w:rsid w:val="00081DC4"/>
    <w:rsid w:val="000822DB"/>
    <w:rsid w:val="00083A5A"/>
    <w:rsid w:val="000845BD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A66B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ACC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859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5A7B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133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260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4A99"/>
    <w:rsid w:val="00366D8E"/>
    <w:rsid w:val="00367546"/>
    <w:rsid w:val="00370A2E"/>
    <w:rsid w:val="0037113F"/>
    <w:rsid w:val="00373583"/>
    <w:rsid w:val="00375751"/>
    <w:rsid w:val="00376BD4"/>
    <w:rsid w:val="00383381"/>
    <w:rsid w:val="0038382C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050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0C5"/>
    <w:rsid w:val="004326D5"/>
    <w:rsid w:val="0043331B"/>
    <w:rsid w:val="0043366C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3116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575C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24C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5F25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2058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0E97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5EF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0EFF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21B0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89E"/>
    <w:rsid w:val="007D2921"/>
    <w:rsid w:val="007D390C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5879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2DDD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5C66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3C9C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292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0A7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4F37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317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5F64"/>
    <w:rsid w:val="00B0748F"/>
    <w:rsid w:val="00B1086A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50A8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15E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7A6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122"/>
    <w:rsid w:val="00D03C77"/>
    <w:rsid w:val="00D04E1D"/>
    <w:rsid w:val="00D0673B"/>
    <w:rsid w:val="00D06EC5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68ED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8F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6940"/>
    <w:rsid w:val="00E97231"/>
    <w:rsid w:val="00E972BB"/>
    <w:rsid w:val="00EA00B9"/>
    <w:rsid w:val="00EA21A4"/>
    <w:rsid w:val="00EA2760"/>
    <w:rsid w:val="00EA39A4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2556"/>
    <w:rsid w:val="00ED3190"/>
    <w:rsid w:val="00ED4023"/>
    <w:rsid w:val="00ED49F1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1518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2320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64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77756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117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31</Pages>
  <Words>3152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Anh Tang</cp:lastModifiedBy>
  <cp:revision>19</cp:revision>
  <dcterms:created xsi:type="dcterms:W3CDTF">2018-10-01T07:06:00Z</dcterms:created>
  <dcterms:modified xsi:type="dcterms:W3CDTF">2018-10-23T15:52:00Z</dcterms:modified>
</cp:coreProperties>
</file>